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43C19" w14:textId="77777777" w:rsidR="00B94B73" w:rsidRDefault="00B94B73" w:rsidP="00B94B73">
      <w:pPr>
        <w:rPr>
          <w:rFonts w:ascii="Comic Sans MS" w:hAnsi="Comic Sans MS"/>
          <w:sz w:val="24"/>
          <w:szCs w:val="24"/>
        </w:rPr>
      </w:pPr>
      <w:bookmarkStart w:id="0" w:name="_Hlk38027855"/>
      <w:bookmarkStart w:id="1" w:name="_Hlk38028739"/>
      <w:r>
        <w:rPr>
          <w:rFonts w:ascii="Comic Sans MS" w:hAnsi="Comic Sans MS"/>
          <w:sz w:val="24"/>
          <w:szCs w:val="24"/>
        </w:rPr>
        <w:t>5</w:t>
      </w:r>
      <w:r w:rsidRPr="00256C0C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Class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838"/>
        <w:gridCol w:w="5245"/>
        <w:gridCol w:w="7087"/>
      </w:tblGrid>
      <w:tr w:rsidR="00B94B73" w14:paraId="6F16EBA7" w14:textId="77777777" w:rsidTr="00197C75">
        <w:tc>
          <w:tcPr>
            <w:tcW w:w="1838" w:type="dxa"/>
          </w:tcPr>
          <w:p w14:paraId="1CA255F0" w14:textId="77777777" w:rsidR="00B94B73" w:rsidRDefault="00B94B73" w:rsidP="00197C7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45" w:type="dxa"/>
          </w:tcPr>
          <w:p w14:paraId="1AC79D46" w14:textId="77777777" w:rsidR="00B94B73" w:rsidRDefault="00B94B73" w:rsidP="00197C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Week 1 </w:t>
            </w:r>
          </w:p>
        </w:tc>
        <w:tc>
          <w:tcPr>
            <w:tcW w:w="7087" w:type="dxa"/>
          </w:tcPr>
          <w:p w14:paraId="76E94C09" w14:textId="77777777" w:rsidR="00B94B73" w:rsidRDefault="00B94B73" w:rsidP="00197C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Week 2 </w:t>
            </w:r>
          </w:p>
        </w:tc>
      </w:tr>
      <w:tr w:rsidR="00B94B73" w14:paraId="3D04BD73" w14:textId="77777777" w:rsidTr="00197C75">
        <w:tc>
          <w:tcPr>
            <w:tcW w:w="1838" w:type="dxa"/>
          </w:tcPr>
          <w:p w14:paraId="5D5B6592" w14:textId="77777777" w:rsidR="00B94B73" w:rsidRPr="00D206F4" w:rsidRDefault="00B94B73" w:rsidP="00197C7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206F4">
              <w:rPr>
                <w:rFonts w:ascii="Comic Sans MS" w:hAnsi="Comic Sans MS"/>
                <w:b/>
                <w:sz w:val="24"/>
                <w:szCs w:val="24"/>
              </w:rPr>
              <w:t>Topic and notes</w:t>
            </w:r>
          </w:p>
        </w:tc>
        <w:tc>
          <w:tcPr>
            <w:tcW w:w="5245" w:type="dxa"/>
          </w:tcPr>
          <w:p w14:paraId="16546E47" w14:textId="77777777" w:rsidR="00B94B73" w:rsidRDefault="00B94B73" w:rsidP="00197C7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Week 1 – </w:t>
            </w:r>
            <w:r w:rsidRPr="00256C0C">
              <w:rPr>
                <w:rFonts w:ascii="Comic Sans MS" w:hAnsi="Comic Sans MS"/>
                <w:b/>
                <w:sz w:val="24"/>
                <w:szCs w:val="24"/>
              </w:rPr>
              <w:t xml:space="preserve">Topic 20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–</w:t>
            </w:r>
            <w:r w:rsidRPr="00256C0C">
              <w:rPr>
                <w:rFonts w:ascii="Comic Sans MS" w:hAnsi="Comic Sans MS"/>
                <w:b/>
                <w:sz w:val="24"/>
                <w:szCs w:val="24"/>
              </w:rPr>
              <w:t xml:space="preserve"> Area</w:t>
            </w:r>
          </w:p>
          <w:p w14:paraId="40176446" w14:textId="77777777" w:rsidR="00B94B73" w:rsidRPr="00D206F4" w:rsidRDefault="00B94B73" w:rsidP="00B94B7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D206F4">
              <w:rPr>
                <w:rFonts w:ascii="Comic Sans MS" w:hAnsi="Comic Sans MS"/>
                <w:sz w:val="20"/>
                <w:szCs w:val="20"/>
              </w:rPr>
              <w:t>Area is the amount of space a 2D shape takes up.</w:t>
            </w:r>
          </w:p>
          <w:p w14:paraId="5C6E9A09" w14:textId="77777777" w:rsidR="00B94B73" w:rsidRPr="00D206F4" w:rsidRDefault="00B94B73" w:rsidP="00B94B7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D206F4">
              <w:rPr>
                <w:rFonts w:ascii="Comic Sans MS" w:hAnsi="Comic Sans MS"/>
                <w:sz w:val="20"/>
                <w:szCs w:val="20"/>
              </w:rPr>
              <w:t>Think of the amount of carpet to cover a floor space.</w:t>
            </w:r>
          </w:p>
          <w:p w14:paraId="1A18257C" w14:textId="77777777" w:rsidR="00B94B73" w:rsidRPr="00D206F4" w:rsidRDefault="00B94B73" w:rsidP="00B94B7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D206F4">
              <w:rPr>
                <w:rFonts w:ascii="Comic Sans MS" w:hAnsi="Comic Sans MS"/>
                <w:sz w:val="20"/>
                <w:szCs w:val="20"/>
              </w:rPr>
              <w:t xml:space="preserve">Area is measured in squared units </w:t>
            </w:r>
            <w:proofErr w:type="gramStart"/>
            <w:r w:rsidRPr="00D206F4">
              <w:rPr>
                <w:rFonts w:ascii="Comic Sans MS" w:hAnsi="Comic Sans MS"/>
                <w:sz w:val="20"/>
                <w:szCs w:val="20"/>
              </w:rPr>
              <w:t>-  cm</w:t>
            </w:r>
            <w:proofErr w:type="gramEnd"/>
            <w:r w:rsidRPr="00D206F4">
              <w:rPr>
                <w:rFonts w:ascii="Comic Sans MS" w:hAnsi="Comic Sans MS"/>
                <w:sz w:val="20"/>
                <w:szCs w:val="20"/>
              </w:rPr>
              <w:t>2 (cm squared) and m2 (Metres squared)</w:t>
            </w:r>
          </w:p>
          <w:p w14:paraId="2B62D433" w14:textId="77777777" w:rsidR="00B94B73" w:rsidRPr="00D206F4" w:rsidRDefault="00B94B73" w:rsidP="00B94B7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D206F4">
              <w:rPr>
                <w:rFonts w:ascii="Comic Sans MS" w:hAnsi="Comic Sans MS"/>
                <w:sz w:val="20"/>
                <w:szCs w:val="20"/>
              </w:rPr>
              <w:t>Area is calculated by multiplying length by width</w:t>
            </w:r>
          </w:p>
          <w:p w14:paraId="09736D51" w14:textId="77777777" w:rsidR="00B94B73" w:rsidRPr="00D206F4" w:rsidRDefault="00B94B73" w:rsidP="00B94B7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D206F4">
              <w:rPr>
                <w:rFonts w:ascii="Comic Sans MS" w:hAnsi="Comic Sans MS"/>
                <w:sz w:val="20"/>
                <w:szCs w:val="20"/>
              </w:rPr>
              <w:t>Area = L x W</w:t>
            </w:r>
          </w:p>
        </w:tc>
        <w:tc>
          <w:tcPr>
            <w:tcW w:w="7087" w:type="dxa"/>
          </w:tcPr>
          <w:p w14:paraId="2C35662A" w14:textId="77777777" w:rsidR="00B94B73" w:rsidRDefault="00B94B73" w:rsidP="00197C7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Week 2 – Topic 21 Directed numbers</w:t>
            </w:r>
          </w:p>
          <w:p w14:paraId="179D1368" w14:textId="77777777" w:rsidR="00B94B73" w:rsidRPr="00D206F4" w:rsidRDefault="00B94B73" w:rsidP="00B94B7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D206F4">
              <w:rPr>
                <w:rFonts w:ascii="Comic Sans MS" w:hAnsi="Comic Sans MS"/>
                <w:sz w:val="20"/>
                <w:szCs w:val="20"/>
              </w:rPr>
              <w:t>Numbers that are bigger than zero are called positive numbers</w:t>
            </w:r>
          </w:p>
          <w:p w14:paraId="7FFE2E75" w14:textId="77777777" w:rsidR="00B94B73" w:rsidRPr="00D206F4" w:rsidRDefault="00B94B73" w:rsidP="00B94B7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D206F4">
              <w:rPr>
                <w:rFonts w:ascii="Comic Sans MS" w:hAnsi="Comic Sans MS"/>
                <w:sz w:val="20"/>
                <w:szCs w:val="20"/>
              </w:rPr>
              <w:t>Numbers that are less than zero are called negative numbers.</w:t>
            </w:r>
          </w:p>
          <w:p w14:paraId="554928C0" w14:textId="77777777" w:rsidR="00B94B73" w:rsidRPr="00D206F4" w:rsidRDefault="00B94B73" w:rsidP="00B94B7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D206F4">
              <w:rPr>
                <w:rFonts w:ascii="Comic Sans MS" w:hAnsi="Comic Sans MS"/>
                <w:sz w:val="20"/>
                <w:szCs w:val="20"/>
              </w:rPr>
              <w:t xml:space="preserve">Negative numbers can be used for extremely cold temperatures. </w:t>
            </w:r>
          </w:p>
          <w:p w14:paraId="72AD3D77" w14:textId="77777777" w:rsidR="00B94B73" w:rsidRPr="00D206F4" w:rsidRDefault="00B94B73" w:rsidP="00B94B7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D206F4">
              <w:rPr>
                <w:rFonts w:ascii="Comic Sans MS" w:hAnsi="Comic Sans MS"/>
                <w:sz w:val="20"/>
                <w:szCs w:val="20"/>
              </w:rPr>
              <w:t xml:space="preserve">Positive </w:t>
            </w:r>
            <w:proofErr w:type="gramStart"/>
            <w:r w:rsidRPr="00D206F4">
              <w:rPr>
                <w:rFonts w:ascii="Comic Sans MS" w:hAnsi="Comic Sans MS"/>
                <w:sz w:val="20"/>
                <w:szCs w:val="20"/>
              </w:rPr>
              <w:t>numbers  can</w:t>
            </w:r>
            <w:proofErr w:type="gramEnd"/>
            <w:r w:rsidRPr="00D206F4">
              <w:rPr>
                <w:rFonts w:ascii="Comic Sans MS" w:hAnsi="Comic Sans MS"/>
                <w:sz w:val="20"/>
                <w:szCs w:val="20"/>
              </w:rPr>
              <w:t xml:space="preserve"> sometimes be written like +1, +2, +3, +4</w:t>
            </w:r>
          </w:p>
          <w:p w14:paraId="7B1BF7C3" w14:textId="77777777" w:rsidR="00B94B73" w:rsidRPr="00D206F4" w:rsidRDefault="00B94B73" w:rsidP="00B94B7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D206F4">
              <w:rPr>
                <w:rFonts w:ascii="Comic Sans MS" w:hAnsi="Comic Sans MS"/>
                <w:sz w:val="20"/>
                <w:szCs w:val="20"/>
              </w:rPr>
              <w:t>Negative numbers can be written like -1, -2, -3, -4, -5</w:t>
            </w:r>
          </w:p>
          <w:p w14:paraId="7AFCE5A7" w14:textId="77777777" w:rsidR="00B94B73" w:rsidRPr="00D206F4" w:rsidRDefault="00B94B73" w:rsidP="00B94B7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D206F4">
              <w:rPr>
                <w:rFonts w:ascii="Comic Sans MS" w:hAnsi="Comic Sans MS"/>
                <w:sz w:val="20"/>
                <w:szCs w:val="20"/>
              </w:rPr>
              <w:t>Sometimes heights are referred to as above sea level (positive numbers) or below sea level (negative numbers)</w:t>
            </w:r>
          </w:p>
          <w:p w14:paraId="53033493" w14:textId="77777777" w:rsidR="00B94B73" w:rsidRPr="00D206F4" w:rsidRDefault="00B94B73" w:rsidP="00197C75">
            <w:pPr>
              <w:rPr>
                <w:rFonts w:ascii="Comic Sans MS" w:hAnsi="Comic Sans MS"/>
                <w:sz w:val="20"/>
                <w:szCs w:val="20"/>
              </w:rPr>
            </w:pPr>
            <w:r w:rsidRPr="00D206F4">
              <w:rPr>
                <w:rFonts w:ascii="Comic Sans MS" w:hAnsi="Comic Sans MS"/>
                <w:sz w:val="20"/>
                <w:szCs w:val="20"/>
              </w:rPr>
              <w:t xml:space="preserve">See </w:t>
            </w:r>
            <w:proofErr w:type="spellStart"/>
            <w:r w:rsidRPr="00D206F4">
              <w:rPr>
                <w:rFonts w:ascii="Comic Sans MS" w:hAnsi="Comic Sans MS"/>
                <w:sz w:val="20"/>
                <w:szCs w:val="20"/>
              </w:rPr>
              <w:t>youtube</w:t>
            </w:r>
            <w:proofErr w:type="spellEnd"/>
            <w:r w:rsidRPr="00D206F4">
              <w:rPr>
                <w:rFonts w:ascii="Comic Sans MS" w:hAnsi="Comic Sans MS"/>
                <w:sz w:val="20"/>
                <w:szCs w:val="20"/>
              </w:rPr>
              <w:t xml:space="preserve"> video titled</w:t>
            </w:r>
            <w:r w:rsidRPr="00D206F4">
              <w:rPr>
                <w:rFonts w:ascii="Comic Sans MS" w:hAnsi="Comic Sans MS"/>
                <w:b/>
                <w:sz w:val="20"/>
                <w:szCs w:val="20"/>
              </w:rPr>
              <w:t xml:space="preserve"> ‘Math Antics Negative Numbers’ </w:t>
            </w:r>
            <w:r w:rsidRPr="00D206F4">
              <w:rPr>
                <w:rFonts w:ascii="Comic Sans MS" w:hAnsi="Comic Sans MS"/>
                <w:sz w:val="20"/>
                <w:szCs w:val="20"/>
              </w:rPr>
              <w:t>for more help.</w:t>
            </w:r>
          </w:p>
        </w:tc>
      </w:tr>
      <w:tr w:rsidR="00B94B73" w14:paraId="2E7F5306" w14:textId="77777777" w:rsidTr="00197C75">
        <w:tc>
          <w:tcPr>
            <w:tcW w:w="1838" w:type="dxa"/>
          </w:tcPr>
          <w:p w14:paraId="79E4BAA4" w14:textId="77777777" w:rsidR="00B94B73" w:rsidRPr="00D206F4" w:rsidRDefault="00B94B73" w:rsidP="00197C7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206F4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5245" w:type="dxa"/>
          </w:tcPr>
          <w:p w14:paraId="56D92BEC" w14:textId="77777777" w:rsidR="00B94B73" w:rsidRDefault="00B94B73" w:rsidP="00197C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p.128 B and C</w:t>
            </w:r>
          </w:p>
        </w:tc>
        <w:tc>
          <w:tcPr>
            <w:tcW w:w="7087" w:type="dxa"/>
          </w:tcPr>
          <w:p w14:paraId="6476F0CC" w14:textId="77777777" w:rsidR="00B94B73" w:rsidRPr="00724188" w:rsidRDefault="00B94B73" w:rsidP="00197C75">
            <w:pPr>
              <w:rPr>
                <w:rFonts w:ascii="Comic Sans MS" w:hAnsi="Comic Sans MS"/>
                <w:sz w:val="24"/>
                <w:szCs w:val="24"/>
              </w:rPr>
            </w:pPr>
            <w:r w:rsidRPr="00724188">
              <w:rPr>
                <w:rFonts w:ascii="Comic Sans MS" w:hAnsi="Comic Sans MS"/>
                <w:sz w:val="24"/>
                <w:szCs w:val="24"/>
              </w:rPr>
              <w:t>p.</w:t>
            </w:r>
            <w:r>
              <w:rPr>
                <w:rFonts w:ascii="Comic Sans MS" w:hAnsi="Comic Sans MS"/>
                <w:sz w:val="24"/>
                <w:szCs w:val="24"/>
              </w:rPr>
              <w:t>133 B and p. 134 A</w:t>
            </w:r>
          </w:p>
          <w:p w14:paraId="4200A9CF" w14:textId="77777777" w:rsidR="00B94B73" w:rsidRPr="00D206F4" w:rsidRDefault="00B94B73" w:rsidP="00197C7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B94B73" w14:paraId="6E8322A9" w14:textId="77777777" w:rsidTr="00197C75">
        <w:tc>
          <w:tcPr>
            <w:tcW w:w="1838" w:type="dxa"/>
          </w:tcPr>
          <w:p w14:paraId="65A0EB70" w14:textId="77777777" w:rsidR="00B94B73" w:rsidRPr="00D206F4" w:rsidRDefault="00B94B73" w:rsidP="00197C7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206F4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5245" w:type="dxa"/>
          </w:tcPr>
          <w:p w14:paraId="697514DB" w14:textId="77777777" w:rsidR="00B94B73" w:rsidRDefault="00B94B73" w:rsidP="00197C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p.129 A and B</w:t>
            </w:r>
          </w:p>
        </w:tc>
        <w:tc>
          <w:tcPr>
            <w:tcW w:w="7087" w:type="dxa"/>
          </w:tcPr>
          <w:p w14:paraId="4BAE0859" w14:textId="77777777" w:rsidR="00B94B73" w:rsidRPr="00D206F4" w:rsidRDefault="00B94B73" w:rsidP="00197C7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p.135 A and B</w:t>
            </w:r>
          </w:p>
        </w:tc>
      </w:tr>
      <w:tr w:rsidR="00B94B73" w14:paraId="50175A0F" w14:textId="77777777" w:rsidTr="00197C75">
        <w:tc>
          <w:tcPr>
            <w:tcW w:w="1838" w:type="dxa"/>
          </w:tcPr>
          <w:p w14:paraId="37D58F8D" w14:textId="77777777" w:rsidR="00B94B73" w:rsidRPr="00D206F4" w:rsidRDefault="00B94B73" w:rsidP="00197C7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206F4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5245" w:type="dxa"/>
          </w:tcPr>
          <w:p w14:paraId="16F0EC44" w14:textId="77777777" w:rsidR="00B94B73" w:rsidRDefault="00B94B73" w:rsidP="00197C75">
            <w:pPr>
              <w:rPr>
                <w:rFonts w:ascii="Comic Sans MS" w:hAnsi="Comic Sans MS"/>
                <w:sz w:val="24"/>
                <w:szCs w:val="24"/>
              </w:rPr>
            </w:pPr>
            <w:r w:rsidRPr="00777F7F">
              <w:rPr>
                <w:rFonts w:ascii="Comic Sans MS" w:hAnsi="Comic Sans MS"/>
                <w:b/>
                <w:color w:val="4472C4" w:themeColor="accent1"/>
                <w:sz w:val="24"/>
                <w:szCs w:val="24"/>
              </w:rPr>
              <w:t>WELLNESS WEDNESDAY</w:t>
            </w:r>
          </w:p>
        </w:tc>
        <w:tc>
          <w:tcPr>
            <w:tcW w:w="7087" w:type="dxa"/>
          </w:tcPr>
          <w:p w14:paraId="33A4B097" w14:textId="77777777" w:rsidR="00B94B73" w:rsidRPr="00D206F4" w:rsidRDefault="00B94B73" w:rsidP="00197C7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77F7F">
              <w:rPr>
                <w:rFonts w:ascii="Comic Sans MS" w:hAnsi="Comic Sans MS"/>
                <w:b/>
                <w:color w:val="4472C4" w:themeColor="accent1"/>
                <w:sz w:val="24"/>
                <w:szCs w:val="24"/>
              </w:rPr>
              <w:t>WELLNESS WEDNESDAY</w:t>
            </w:r>
          </w:p>
        </w:tc>
      </w:tr>
      <w:tr w:rsidR="00B94B73" w14:paraId="23B82E4F" w14:textId="77777777" w:rsidTr="00197C75">
        <w:tc>
          <w:tcPr>
            <w:tcW w:w="1838" w:type="dxa"/>
          </w:tcPr>
          <w:p w14:paraId="2AE6DD0C" w14:textId="77777777" w:rsidR="00B94B73" w:rsidRPr="00D206F4" w:rsidRDefault="00B94B73" w:rsidP="00197C7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206F4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5245" w:type="dxa"/>
          </w:tcPr>
          <w:p w14:paraId="75BAE8E7" w14:textId="77777777" w:rsidR="00B94B73" w:rsidRDefault="00B94B73" w:rsidP="00197C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p. 130 A and B and C</w:t>
            </w:r>
          </w:p>
        </w:tc>
        <w:tc>
          <w:tcPr>
            <w:tcW w:w="7087" w:type="dxa"/>
          </w:tcPr>
          <w:p w14:paraId="1E85D411" w14:textId="77777777" w:rsidR="00B94B73" w:rsidRDefault="00B94B73" w:rsidP="00197C7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24188">
              <w:rPr>
                <w:rFonts w:ascii="Comic Sans MS" w:hAnsi="Comic Sans MS"/>
                <w:sz w:val="24"/>
                <w:szCs w:val="24"/>
              </w:rPr>
              <w:t>p .</w:t>
            </w:r>
            <w:r>
              <w:rPr>
                <w:rFonts w:ascii="Comic Sans MS" w:hAnsi="Comic Sans MS"/>
                <w:sz w:val="24"/>
                <w:szCs w:val="24"/>
              </w:rPr>
              <w:t>136</w:t>
            </w:r>
          </w:p>
          <w:p w14:paraId="0F254441" w14:textId="77777777" w:rsidR="00B94B73" w:rsidRPr="00D206F4" w:rsidRDefault="00B94B73" w:rsidP="00197C7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B94B73" w14:paraId="2D6AA057" w14:textId="77777777" w:rsidTr="00197C75">
        <w:tc>
          <w:tcPr>
            <w:tcW w:w="1838" w:type="dxa"/>
          </w:tcPr>
          <w:p w14:paraId="6BD5451E" w14:textId="77777777" w:rsidR="00B94B73" w:rsidRPr="00D206F4" w:rsidRDefault="00B94B73" w:rsidP="00197C7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206F4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  <w:tc>
          <w:tcPr>
            <w:tcW w:w="5245" w:type="dxa"/>
          </w:tcPr>
          <w:p w14:paraId="6FC9877B" w14:textId="77777777" w:rsidR="00B94B73" w:rsidRDefault="00B94B73" w:rsidP="00197C75">
            <w:pPr>
              <w:rPr>
                <w:rFonts w:ascii="Comic Sans MS" w:hAnsi="Comic Sans MS"/>
                <w:sz w:val="24"/>
                <w:szCs w:val="24"/>
              </w:rPr>
            </w:pPr>
            <w:r w:rsidRPr="00B211D3">
              <w:rPr>
                <w:rFonts w:ascii="Comic Sans MS" w:hAnsi="Comic Sans MS"/>
                <w:sz w:val="24"/>
                <w:szCs w:val="24"/>
              </w:rPr>
              <w:t>p.</w:t>
            </w:r>
            <w:r>
              <w:rPr>
                <w:rFonts w:ascii="Comic Sans MS" w:hAnsi="Comic Sans MS"/>
                <w:sz w:val="24"/>
                <w:szCs w:val="24"/>
              </w:rPr>
              <w:t xml:space="preserve">131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A  and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B</w:t>
            </w:r>
          </w:p>
          <w:p w14:paraId="215F75FE" w14:textId="77777777" w:rsidR="00B94B73" w:rsidRPr="00D206F4" w:rsidRDefault="00B94B73" w:rsidP="00197C7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206F4">
              <w:rPr>
                <w:rFonts w:ascii="Comic Sans MS" w:hAnsi="Comic Sans MS"/>
                <w:b/>
                <w:sz w:val="20"/>
                <w:szCs w:val="20"/>
              </w:rPr>
              <w:t>Remember:</w:t>
            </w:r>
          </w:p>
          <w:p w14:paraId="663E51EF" w14:textId="77777777" w:rsidR="00B94B73" w:rsidRPr="00D206F4" w:rsidRDefault="00B94B73" w:rsidP="00197C75">
            <w:pPr>
              <w:rPr>
                <w:rFonts w:ascii="Comic Sans MS" w:hAnsi="Comic Sans MS"/>
                <w:sz w:val="20"/>
                <w:szCs w:val="20"/>
              </w:rPr>
            </w:pPr>
            <w:r w:rsidRPr="00D206F4">
              <w:rPr>
                <w:rFonts w:ascii="Comic Sans MS" w:hAnsi="Comic Sans MS"/>
                <w:sz w:val="20"/>
                <w:szCs w:val="20"/>
              </w:rPr>
              <w:t>area = length x width</w:t>
            </w:r>
          </w:p>
          <w:p w14:paraId="7FDA34A8" w14:textId="77777777" w:rsidR="00B94B73" w:rsidRDefault="00B94B73" w:rsidP="00197C75">
            <w:pPr>
              <w:rPr>
                <w:rFonts w:ascii="Comic Sans MS" w:hAnsi="Comic Sans MS"/>
                <w:sz w:val="20"/>
                <w:szCs w:val="20"/>
              </w:rPr>
            </w:pPr>
            <w:r w:rsidRPr="00D206F4">
              <w:rPr>
                <w:rFonts w:ascii="Comic Sans MS" w:hAnsi="Comic Sans MS"/>
                <w:sz w:val="20"/>
                <w:szCs w:val="20"/>
              </w:rPr>
              <w:t>Perimeter is the distance around the outside.</w:t>
            </w:r>
          </w:p>
          <w:p w14:paraId="71231461" w14:textId="77777777" w:rsidR="00B94B73" w:rsidRDefault="00B94B73" w:rsidP="00197C7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7" w:type="dxa"/>
          </w:tcPr>
          <w:p w14:paraId="69D1B71C" w14:textId="77777777" w:rsidR="00B94B73" w:rsidRDefault="00B94B73" w:rsidP="00197C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p. 137 B and C</w:t>
            </w:r>
          </w:p>
        </w:tc>
      </w:tr>
    </w:tbl>
    <w:p w14:paraId="08585C53" w14:textId="77777777" w:rsidR="00627C31" w:rsidRDefault="00627C31" w:rsidP="00627C31">
      <w:pPr>
        <w:rPr>
          <w:rFonts w:ascii="Comic Sans MS" w:hAnsi="Comic Sans MS"/>
          <w:sz w:val="24"/>
          <w:szCs w:val="24"/>
        </w:rPr>
      </w:pPr>
      <w:bookmarkStart w:id="2" w:name="_GoBack"/>
      <w:bookmarkEnd w:id="1"/>
      <w:bookmarkEnd w:id="2"/>
    </w:p>
    <w:bookmarkEnd w:id="0"/>
    <w:p w14:paraId="40DA8E6E" w14:textId="77777777" w:rsidR="00857C76" w:rsidRPr="00627C31" w:rsidRDefault="00857C76" w:rsidP="00627C31"/>
    <w:sectPr w:rsidR="00857C76" w:rsidRPr="00627C31" w:rsidSect="00857C7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BC3DC6"/>
    <w:multiLevelType w:val="hybridMultilevel"/>
    <w:tmpl w:val="924ACCA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60CE9"/>
    <w:multiLevelType w:val="hybridMultilevel"/>
    <w:tmpl w:val="FB7EBA3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C76"/>
    <w:rsid w:val="00627C31"/>
    <w:rsid w:val="006C7DA9"/>
    <w:rsid w:val="00857C76"/>
    <w:rsid w:val="00B9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1910A"/>
  <w15:chartTrackingRefBased/>
  <w15:docId w15:val="{D9D6A641-E0A0-4DF8-83BA-B1A7374DD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B73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7C76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7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2020-04-17T14:12:00Z</dcterms:created>
  <dcterms:modified xsi:type="dcterms:W3CDTF">2020-04-17T14:23:00Z</dcterms:modified>
</cp:coreProperties>
</file>