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3097" w14:textId="77777777" w:rsidR="00964CF9" w:rsidRDefault="00964CF9" w:rsidP="00964CF9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24"/>
          <w:szCs w:val="24"/>
        </w:rPr>
        <w:t>Aonad</w:t>
      </w:r>
      <w:proofErr w:type="spellEnd"/>
      <w:r w:rsidRPr="00256C0C">
        <w:rPr>
          <w:rFonts w:ascii="Comic Sans MS" w:hAnsi="Comic Sans MS"/>
          <w:b/>
          <w:sz w:val="24"/>
          <w:szCs w:val="24"/>
        </w:rPr>
        <w:t xml:space="preserve"> 15 – </w:t>
      </w:r>
      <w:proofErr w:type="gramStart"/>
      <w:r w:rsidRPr="00256C0C">
        <w:rPr>
          <w:rFonts w:ascii="Comic Sans MS" w:hAnsi="Comic Sans MS"/>
          <w:b/>
          <w:sz w:val="24"/>
          <w:szCs w:val="24"/>
        </w:rPr>
        <w:t>An</w:t>
      </w:r>
      <w:proofErr w:type="gramEnd"/>
      <w:r w:rsidRPr="00256C0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56C0C">
        <w:rPr>
          <w:rFonts w:ascii="Comic Sans MS" w:hAnsi="Comic Sans MS"/>
          <w:b/>
          <w:sz w:val="24"/>
          <w:szCs w:val="24"/>
        </w:rPr>
        <w:t>rinc</w:t>
      </w:r>
      <w:proofErr w:type="spellEnd"/>
      <w:r w:rsidRPr="00256C0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56C0C">
        <w:rPr>
          <w:rFonts w:ascii="Comic Sans MS" w:hAnsi="Comic Sans MS"/>
          <w:b/>
          <w:sz w:val="24"/>
          <w:szCs w:val="24"/>
        </w:rPr>
        <w:t>scáltála</w:t>
      </w:r>
      <w:proofErr w:type="spellEnd"/>
      <w:r w:rsidRPr="00256C0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56C0C">
        <w:rPr>
          <w:rFonts w:ascii="Comic Sans MS" w:hAnsi="Comic Sans MS"/>
          <w:b/>
          <w:sz w:val="24"/>
          <w:szCs w:val="24"/>
        </w:rPr>
        <w:t>oighir</w:t>
      </w:r>
      <w:proofErr w:type="spellEnd"/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6520"/>
      </w:tblGrid>
      <w:tr w:rsidR="00964CF9" w14:paraId="55E184CD" w14:textId="77777777" w:rsidTr="00FE2A18">
        <w:tc>
          <w:tcPr>
            <w:tcW w:w="1838" w:type="dxa"/>
          </w:tcPr>
          <w:p w14:paraId="6C0DEC0A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253E01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6520" w:type="dxa"/>
          </w:tcPr>
          <w:p w14:paraId="48C8AEAA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Week 2 </w:t>
            </w:r>
          </w:p>
        </w:tc>
      </w:tr>
      <w:tr w:rsidR="00964CF9" w14:paraId="063F42DE" w14:textId="77777777" w:rsidTr="00FE2A18">
        <w:tc>
          <w:tcPr>
            <w:tcW w:w="1838" w:type="dxa"/>
          </w:tcPr>
          <w:p w14:paraId="47B08C88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954" w:type="dxa"/>
          </w:tcPr>
          <w:p w14:paraId="5B0C1200" w14:textId="77777777" w:rsidR="00964CF9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 .108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– Look at the poster and translate using foclo</w:t>
            </w:r>
            <w:r>
              <w:rPr>
                <w:rFonts w:ascii="Comic Sans MS" w:hAnsi="Comic Sans MS"/>
                <w:sz w:val="20"/>
                <w:szCs w:val="20"/>
              </w:rPr>
              <w:t>ir.ie</w:t>
            </w:r>
          </w:p>
          <w:p w14:paraId="791B669C" w14:textId="77777777" w:rsidR="00964CF9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you should know some of the words already.</w:t>
            </w:r>
          </w:p>
          <w:p w14:paraId="2B3C5BFE" w14:textId="77777777" w:rsidR="00964CF9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p.109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Read the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fógra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and see if you can translate any of it.</w:t>
            </w:r>
          </w:p>
          <w:p w14:paraId="45A1F9B6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do not need to write anything today.</w:t>
            </w:r>
          </w:p>
        </w:tc>
        <w:tc>
          <w:tcPr>
            <w:tcW w:w="6520" w:type="dxa"/>
          </w:tcPr>
          <w:p w14:paraId="71F59E2B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 xml:space="preserve">p.112 </w:t>
            </w:r>
          </w:p>
          <w:p w14:paraId="76C1DCC4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G First 8 questions Complete in your Irish copy</w:t>
            </w:r>
          </w:p>
        </w:tc>
      </w:tr>
      <w:tr w:rsidR="00964CF9" w14:paraId="4BBF2665" w14:textId="77777777" w:rsidTr="00FE2A18">
        <w:tc>
          <w:tcPr>
            <w:tcW w:w="1838" w:type="dxa"/>
          </w:tcPr>
          <w:p w14:paraId="43F4F545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954" w:type="dxa"/>
          </w:tcPr>
          <w:p w14:paraId="277241DE" w14:textId="77777777" w:rsidR="00964CF9" w:rsidRPr="003E1394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p. 109</w:t>
            </w:r>
          </w:p>
          <w:p w14:paraId="6555A768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 xml:space="preserve">Answer the questions below. </w:t>
            </w:r>
          </w:p>
          <w:p w14:paraId="22041EBE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4</w:t>
            </w:r>
            <w:r w:rsidRPr="005474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Q. 1-6</w:t>
            </w:r>
          </w:p>
          <w:p w14:paraId="131C3053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5</w:t>
            </w:r>
            <w:r w:rsidRPr="005474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Q 1-9</w:t>
            </w:r>
          </w:p>
          <w:p w14:paraId="3B7696B3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6</w:t>
            </w:r>
            <w:r w:rsidRPr="005474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Q 1-9 and the star question at the bottom</w:t>
            </w:r>
          </w:p>
          <w:p w14:paraId="4F8033DB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 xml:space="preserve">Here are the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Ceisteanna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translations to help you but remember to answer in Irish a best you can.</w:t>
            </w:r>
          </w:p>
          <w:p w14:paraId="045248CE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What months is the skating ring open?</w:t>
            </w:r>
          </w:p>
          <w:p w14:paraId="63BFBE0E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What time does it open each day?</w:t>
            </w:r>
          </w:p>
          <w:p w14:paraId="4DEB1A44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How many skating rinks are there?</w:t>
            </w:r>
          </w:p>
          <w:p w14:paraId="4F5B9438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What is on at 7o’clock every day?</w:t>
            </w:r>
          </w:p>
          <w:p w14:paraId="0752094E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What do people need at the skating rink?</w:t>
            </w:r>
          </w:p>
          <w:p w14:paraId="713BAA75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How do you book a place?</w:t>
            </w:r>
          </w:p>
          <w:p w14:paraId="19074264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What is near the skating rink?</w:t>
            </w:r>
          </w:p>
          <w:p w14:paraId="468AC1C8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Do tickets for adults cost more than tickets for children? How much more?</w:t>
            </w:r>
          </w:p>
          <w:p w14:paraId="5438EC1F" w14:textId="77777777" w:rsidR="00964CF9" w:rsidRPr="005474BD" w:rsidRDefault="00964CF9" w:rsidP="00964C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How long can you spend on the ice?</w:t>
            </w:r>
          </w:p>
          <w:p w14:paraId="26C752A1" w14:textId="77777777" w:rsidR="00964CF9" w:rsidRPr="00230DA7" w:rsidRDefault="00964CF9" w:rsidP="00964C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Have you ever been ice skating before? Tell me about it.</w:t>
            </w:r>
          </w:p>
        </w:tc>
        <w:tc>
          <w:tcPr>
            <w:tcW w:w="6520" w:type="dxa"/>
          </w:tcPr>
          <w:p w14:paraId="47B9BD82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>p.112</w:t>
            </w:r>
          </w:p>
          <w:p w14:paraId="3BA807F5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G – bottom 5 questions</w:t>
            </w:r>
          </w:p>
          <w:p w14:paraId="384612C7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>Example of question 1</w:t>
            </w:r>
          </w:p>
          <w:p w14:paraId="734B2EC9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474BD"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ndéarfaidh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b/>
                <w:sz w:val="20"/>
                <w:szCs w:val="20"/>
              </w:rPr>
              <w:t>tú</w:t>
            </w:r>
            <w:proofErr w:type="spellEnd"/>
            <w:r w:rsidRPr="005474B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cúpla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focal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roimh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gceolchoirm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64ED4B3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Ní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déarfaidh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b/>
                <w:sz w:val="20"/>
                <w:szCs w:val="20"/>
              </w:rPr>
              <w:t>mé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cúpla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focal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roimh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gceolchoirm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9429E49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CF9" w14:paraId="4BCFE9BB" w14:textId="77777777" w:rsidTr="00FE2A18">
        <w:tc>
          <w:tcPr>
            <w:tcW w:w="1838" w:type="dxa"/>
          </w:tcPr>
          <w:p w14:paraId="7F30BC4A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954" w:type="dxa"/>
          </w:tcPr>
          <w:p w14:paraId="0BB46DA7" w14:textId="77777777" w:rsidR="00964CF9" w:rsidRPr="00777F7F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WELLNESS WEDNESDAY</w:t>
            </w:r>
          </w:p>
        </w:tc>
        <w:tc>
          <w:tcPr>
            <w:tcW w:w="6520" w:type="dxa"/>
          </w:tcPr>
          <w:p w14:paraId="23DF626E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WELLNESS WEDNESDAY</w:t>
            </w:r>
          </w:p>
        </w:tc>
      </w:tr>
      <w:tr w:rsidR="00964CF9" w14:paraId="6BA81636" w14:textId="77777777" w:rsidTr="00FE2A18">
        <w:tc>
          <w:tcPr>
            <w:tcW w:w="1838" w:type="dxa"/>
          </w:tcPr>
          <w:p w14:paraId="024687A0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954" w:type="dxa"/>
          </w:tcPr>
          <w:p w14:paraId="66CDACAF" w14:textId="77777777" w:rsidR="00964CF9" w:rsidRPr="003E1394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p.110 D</w:t>
            </w:r>
          </w:p>
          <w:p w14:paraId="7B66B22E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Use focloir.ie to help you translate. Complete in your Irish copy.</w:t>
            </w:r>
          </w:p>
        </w:tc>
        <w:tc>
          <w:tcPr>
            <w:tcW w:w="6520" w:type="dxa"/>
          </w:tcPr>
          <w:p w14:paraId="2DCE822D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>p.113</w:t>
            </w:r>
          </w:p>
          <w:p w14:paraId="6664CEBD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 xml:space="preserve">An(very)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agus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ró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(too)</w:t>
            </w:r>
          </w:p>
          <w:p w14:paraId="445C130F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An + h</w:t>
            </w:r>
          </w:p>
          <w:p w14:paraId="1B53FD98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>‘An’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always gets a </w:t>
            </w:r>
            <w:r w:rsidRPr="005474BD">
              <w:rPr>
                <w:rFonts w:ascii="Comic Sans MS" w:hAnsi="Comic Sans MS"/>
                <w:b/>
                <w:sz w:val="20"/>
                <w:szCs w:val="20"/>
              </w:rPr>
              <w:t>‘h’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 in the following word except if the following word begins with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74BD">
              <w:rPr>
                <w:rFonts w:ascii="Comic Sans MS" w:hAnsi="Comic Sans MS"/>
                <w:b/>
                <w:sz w:val="20"/>
                <w:szCs w:val="20"/>
              </w:rPr>
              <w:t>e, d, t or s</w:t>
            </w:r>
          </w:p>
          <w:p w14:paraId="00346D37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lastRenderedPageBreak/>
              <w:t>Look up the words in the coloured boxes on focloir.ie if you need to.</w:t>
            </w:r>
          </w:p>
          <w:p w14:paraId="764E84E9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Complete questions 1-5</w:t>
            </w:r>
          </w:p>
          <w:p w14:paraId="3D4DC5BF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64CF9" w14:paraId="0E8D117C" w14:textId="77777777" w:rsidTr="00FE2A18">
        <w:tc>
          <w:tcPr>
            <w:tcW w:w="1838" w:type="dxa"/>
          </w:tcPr>
          <w:p w14:paraId="2A69100D" w14:textId="77777777" w:rsidR="00964CF9" w:rsidRDefault="00964CF9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5954" w:type="dxa"/>
          </w:tcPr>
          <w:p w14:paraId="1B999512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P. 112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74BD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Aimsir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Fháistineach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briathra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474BD">
              <w:rPr>
                <w:rFonts w:ascii="Comic Sans MS" w:hAnsi="Comic Sans MS"/>
                <w:sz w:val="20"/>
                <w:szCs w:val="20"/>
              </w:rPr>
              <w:t>neamhrialta</w:t>
            </w:r>
            <w:proofErr w:type="spellEnd"/>
          </w:p>
          <w:p w14:paraId="6DF89EEA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These are two of the irregular verbs in the future tense</w:t>
            </w:r>
          </w:p>
          <w:p w14:paraId="75F56CDE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10BC1">
              <w:rPr>
                <w:rFonts w:ascii="Comic Sans MS" w:hAnsi="Comic Sans MS"/>
                <w:b/>
                <w:sz w:val="20"/>
                <w:szCs w:val="20"/>
              </w:rPr>
              <w:t>Abair</w:t>
            </w:r>
            <w:proofErr w:type="spellEnd"/>
            <w:proofErr w:type="gramStart"/>
            <w:r w:rsidRPr="005474B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say            </w:t>
            </w:r>
            <w:proofErr w:type="spellStart"/>
            <w:r w:rsidRPr="00710BC1">
              <w:rPr>
                <w:rFonts w:ascii="Comic Sans MS" w:hAnsi="Comic Sans MS"/>
                <w:b/>
                <w:sz w:val="20"/>
                <w:szCs w:val="20"/>
              </w:rPr>
              <w:t>Beir</w:t>
            </w:r>
            <w:proofErr w:type="spellEnd"/>
            <w:r w:rsidRPr="005474BD">
              <w:rPr>
                <w:rFonts w:ascii="Comic Sans MS" w:hAnsi="Comic Sans MS"/>
                <w:sz w:val="20"/>
                <w:szCs w:val="20"/>
              </w:rPr>
              <w:t xml:space="preserve"> – To catch/to grab</w:t>
            </w:r>
          </w:p>
          <w:p w14:paraId="635E7636" w14:textId="77777777" w:rsidR="00964CF9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Learn them off by heart and test yourself.</w:t>
            </w:r>
          </w:p>
          <w:p w14:paraId="39E9CF4F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9C2CD6F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4BD">
              <w:rPr>
                <w:rFonts w:ascii="Comic Sans MS" w:hAnsi="Comic Sans MS"/>
                <w:b/>
                <w:sz w:val="20"/>
                <w:szCs w:val="20"/>
              </w:rPr>
              <w:t>p. 113</w:t>
            </w:r>
          </w:p>
          <w:p w14:paraId="214FFCF5" w14:textId="77777777" w:rsidR="00964CF9" w:rsidRPr="005474BD" w:rsidRDefault="00964CF9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>3 questions at bottom of the page</w:t>
            </w:r>
          </w:p>
          <w:p w14:paraId="14A8107C" w14:textId="77777777" w:rsidR="00964CF9" w:rsidRPr="005474BD" w:rsidRDefault="00964CF9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EBFB857" w14:textId="77777777" w:rsidR="00964CF9" w:rsidRDefault="00964CF9"/>
    <w:sectPr w:rsidR="00964CF9" w:rsidSect="00964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10DD"/>
    <w:multiLevelType w:val="hybridMultilevel"/>
    <w:tmpl w:val="25685E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515"/>
    <w:multiLevelType w:val="hybridMultilevel"/>
    <w:tmpl w:val="2F7C1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F9"/>
    <w:rsid w:val="009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A661"/>
  <w15:chartTrackingRefBased/>
  <w15:docId w15:val="{66C7365A-A023-4072-8DFD-51219E7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F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CF9"/>
    <w:pPr>
      <w:ind w:left="720"/>
      <w:contextualSpacing/>
    </w:pPr>
  </w:style>
  <w:style w:type="table" w:styleId="TableGrid">
    <w:name w:val="Table Grid"/>
    <w:basedOn w:val="TableNormal"/>
    <w:uiPriority w:val="39"/>
    <w:rsid w:val="00964CF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2020-04-17T13:53:00Z</dcterms:created>
  <dcterms:modified xsi:type="dcterms:W3CDTF">2020-04-17T13:53:00Z</dcterms:modified>
</cp:coreProperties>
</file>