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977"/>
        <w:gridCol w:w="4051"/>
      </w:tblGrid>
      <w:tr w:rsidR="004E6660" w14:paraId="0BCC738A" w14:textId="77777777" w:rsidTr="00FE2A18">
        <w:tc>
          <w:tcPr>
            <w:tcW w:w="4649" w:type="dxa"/>
          </w:tcPr>
          <w:p w14:paraId="14BB6213" w14:textId="77777777" w:rsidR="004E6660" w:rsidRPr="00CD22B5" w:rsidRDefault="004E6660" w:rsidP="00FE2A18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gramStart"/>
            <w:r w:rsidRPr="00CD22B5">
              <w:rPr>
                <w:rFonts w:ascii="Comic Sans MS" w:hAnsi="Comic Sans MS"/>
                <w:b/>
                <w:sz w:val="24"/>
                <w:szCs w:val="24"/>
              </w:rPr>
              <w:t>History  -</w:t>
            </w:r>
            <w:proofErr w:type="gramEnd"/>
            <w:r w:rsidRPr="00CD22B5">
              <w:rPr>
                <w:rFonts w:ascii="Comic Sans MS" w:hAnsi="Comic Sans MS"/>
                <w:b/>
                <w:sz w:val="24"/>
                <w:szCs w:val="24"/>
              </w:rPr>
              <w:t xml:space="preserve"> Neil Armstrong and Buzz Aldrin </w:t>
            </w:r>
          </w:p>
          <w:p w14:paraId="73AE3F8D" w14:textId="77777777" w:rsidR="004E6660" w:rsidRPr="00CD22B5" w:rsidRDefault="004E6660" w:rsidP="00FE2A1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649" w:type="dxa"/>
          </w:tcPr>
          <w:p w14:paraId="7EC8FD74" w14:textId="77777777" w:rsidR="004E6660" w:rsidRPr="00CD22B5" w:rsidRDefault="004E6660" w:rsidP="00FE2A1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D22B5">
              <w:rPr>
                <w:rFonts w:ascii="Comic Sans MS" w:hAnsi="Comic Sans MS"/>
                <w:b/>
                <w:sz w:val="24"/>
                <w:szCs w:val="24"/>
              </w:rPr>
              <w:t xml:space="preserve">Geography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–</w:t>
            </w:r>
            <w:r w:rsidRPr="00CD22B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The Solar System</w:t>
            </w:r>
          </w:p>
          <w:p w14:paraId="7FB04771" w14:textId="77777777" w:rsidR="004E6660" w:rsidRPr="00CD22B5" w:rsidRDefault="004E6660" w:rsidP="00FE2A1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14:paraId="28B1C771" w14:textId="77777777" w:rsidR="004E6660" w:rsidRPr="00CD22B5" w:rsidRDefault="004E6660" w:rsidP="00FE2A1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D22B5">
              <w:rPr>
                <w:rFonts w:ascii="Comic Sans MS" w:hAnsi="Comic Sans MS"/>
                <w:b/>
                <w:sz w:val="24"/>
                <w:szCs w:val="24"/>
              </w:rPr>
              <w:t xml:space="preserve">Science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–</w:t>
            </w:r>
            <w:r w:rsidRPr="00CD22B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b/>
                <w:sz w:val="24"/>
                <w:szCs w:val="24"/>
              </w:rPr>
              <w:t>Great Inventions</w:t>
            </w:r>
          </w:p>
          <w:p w14:paraId="473D0A99" w14:textId="77777777" w:rsidR="004E6660" w:rsidRPr="00CD22B5" w:rsidRDefault="004E6660" w:rsidP="00FE2A1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E6660" w14:paraId="58D22E2D" w14:textId="77777777" w:rsidTr="00FE2A18">
        <w:tc>
          <w:tcPr>
            <w:tcW w:w="4649" w:type="dxa"/>
          </w:tcPr>
          <w:p w14:paraId="3D793473" w14:textId="77777777" w:rsidR="004E6660" w:rsidRPr="00CD22B5" w:rsidRDefault="004E6660" w:rsidP="00FE2A1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D22B5">
              <w:rPr>
                <w:rFonts w:ascii="Comic Sans MS" w:hAnsi="Comic Sans MS"/>
                <w:b/>
                <w:sz w:val="20"/>
                <w:szCs w:val="20"/>
              </w:rPr>
              <w:t>Key Questions – these are just for thinking and talking</w:t>
            </w:r>
          </w:p>
          <w:p w14:paraId="6DDDE5E8" w14:textId="77777777" w:rsidR="004E6660" w:rsidRPr="00CD22B5" w:rsidRDefault="004E6660" w:rsidP="004E666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D22B5">
              <w:rPr>
                <w:rFonts w:ascii="Comic Sans MS" w:hAnsi="Comic Sans MS"/>
                <w:sz w:val="20"/>
                <w:szCs w:val="20"/>
              </w:rPr>
              <w:t>Name the first man to go into space</w:t>
            </w:r>
          </w:p>
          <w:p w14:paraId="74C9F615" w14:textId="77777777" w:rsidR="004E6660" w:rsidRPr="00CD22B5" w:rsidRDefault="004E6660" w:rsidP="004E666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D22B5">
              <w:rPr>
                <w:rFonts w:ascii="Comic Sans MS" w:hAnsi="Comic Sans MS"/>
                <w:sz w:val="20"/>
                <w:szCs w:val="20"/>
              </w:rPr>
              <w:t>Name the first man to walk on the moon</w:t>
            </w:r>
          </w:p>
          <w:p w14:paraId="02F266C3" w14:textId="77777777" w:rsidR="004E6660" w:rsidRPr="00CD22B5" w:rsidRDefault="004E6660" w:rsidP="004E666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D22B5">
              <w:rPr>
                <w:rFonts w:ascii="Comic Sans MS" w:hAnsi="Comic Sans MS"/>
                <w:sz w:val="20"/>
                <w:szCs w:val="20"/>
              </w:rPr>
              <w:t>Discuss the achievements of Neil Armstrong &amp; Buzz Aldrin in Space Exploration</w:t>
            </w:r>
          </w:p>
          <w:p w14:paraId="285D064E" w14:textId="77777777" w:rsidR="004E6660" w:rsidRPr="00CD22B5" w:rsidRDefault="004E6660" w:rsidP="004E666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D22B5">
              <w:rPr>
                <w:rFonts w:ascii="Comic Sans MS" w:hAnsi="Comic Sans MS"/>
                <w:sz w:val="20"/>
                <w:szCs w:val="20"/>
              </w:rPr>
              <w:t>There are some conspiracy theories that Neil Armstrong’s scene on the moon was actually recorded in a studio - what do you think?</w:t>
            </w:r>
          </w:p>
          <w:p w14:paraId="13C7B269" w14:textId="77777777" w:rsidR="004E6660" w:rsidRPr="00CD22B5" w:rsidRDefault="004E6660" w:rsidP="00FE2A1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D22B5">
              <w:rPr>
                <w:rFonts w:ascii="Comic Sans MS" w:hAnsi="Comic Sans MS"/>
                <w:b/>
                <w:sz w:val="20"/>
                <w:szCs w:val="20"/>
              </w:rPr>
              <w:t>Suggested websites</w:t>
            </w:r>
          </w:p>
          <w:p w14:paraId="6F1428FA" w14:textId="77777777" w:rsidR="004E6660" w:rsidRPr="00CD22B5" w:rsidRDefault="004E6660" w:rsidP="00FE2A18">
            <w:pPr>
              <w:rPr>
                <w:sz w:val="20"/>
                <w:szCs w:val="20"/>
              </w:rPr>
            </w:pPr>
            <w:hyperlink r:id="rId5" w:history="1">
              <w:r w:rsidRPr="00CD22B5">
                <w:rPr>
                  <w:rStyle w:val="Hyperlink"/>
                  <w:sz w:val="20"/>
                  <w:szCs w:val="20"/>
                </w:rPr>
                <w:t>https://www.ducksters.com/biography/explorers/neil_armstrong.php</w:t>
              </w:r>
            </w:hyperlink>
          </w:p>
          <w:p w14:paraId="7374FFEB" w14:textId="77777777" w:rsidR="004E6660" w:rsidRPr="00CD22B5" w:rsidRDefault="004E6660" w:rsidP="00FE2A18">
            <w:pPr>
              <w:rPr>
                <w:sz w:val="20"/>
                <w:szCs w:val="20"/>
              </w:rPr>
            </w:pPr>
            <w:hyperlink r:id="rId6" w:history="1">
              <w:r w:rsidRPr="00CD22B5">
                <w:rPr>
                  <w:rStyle w:val="Hyperlink"/>
                  <w:sz w:val="20"/>
                  <w:szCs w:val="20"/>
                </w:rPr>
                <w:t>https://www.natgeokids.com/ie/discover/science/space/neil-armstrong-facts/</w:t>
              </w:r>
            </w:hyperlink>
          </w:p>
          <w:p w14:paraId="6A8AD95F" w14:textId="77777777" w:rsidR="004E6660" w:rsidRPr="00CD22B5" w:rsidRDefault="004E6660" w:rsidP="00FE2A18">
            <w:pPr>
              <w:rPr>
                <w:sz w:val="20"/>
                <w:szCs w:val="20"/>
              </w:rPr>
            </w:pPr>
            <w:hyperlink r:id="rId7" w:history="1">
              <w:r w:rsidRPr="00CD22B5">
                <w:rPr>
                  <w:rStyle w:val="Hyperlink"/>
                  <w:sz w:val="20"/>
                  <w:szCs w:val="20"/>
                </w:rPr>
                <w:t>https://kids.kiddle.co/Apollo_11</w:t>
              </w:r>
            </w:hyperlink>
          </w:p>
          <w:p w14:paraId="6BC20D37" w14:textId="77777777" w:rsidR="004E6660" w:rsidRPr="00CD22B5" w:rsidRDefault="004E6660" w:rsidP="00FE2A1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D22B5">
              <w:rPr>
                <w:rFonts w:ascii="Comic Sans MS" w:hAnsi="Comic Sans MS"/>
                <w:b/>
                <w:sz w:val="20"/>
                <w:szCs w:val="20"/>
              </w:rPr>
              <w:t>Task</w:t>
            </w:r>
          </w:p>
          <w:p w14:paraId="0E81F2EA" w14:textId="77777777" w:rsidR="004E6660" w:rsidRPr="00CD22B5" w:rsidRDefault="004E6660" w:rsidP="004E666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CD22B5">
              <w:rPr>
                <w:rFonts w:ascii="Comic Sans MS" w:hAnsi="Comic Sans MS"/>
                <w:sz w:val="20"/>
                <w:szCs w:val="20"/>
              </w:rPr>
              <w:t>Research Neil Armstrong and Buzz Aldrin.</w:t>
            </w:r>
          </w:p>
          <w:p w14:paraId="2A50BF45" w14:textId="77777777" w:rsidR="004E6660" w:rsidRPr="00CD22B5" w:rsidRDefault="004E6660" w:rsidP="004E666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CD22B5">
              <w:rPr>
                <w:rFonts w:ascii="Comic Sans MS" w:hAnsi="Comic Sans MS"/>
                <w:sz w:val="20"/>
                <w:szCs w:val="20"/>
              </w:rPr>
              <w:t>Record what you have learned in a report (just like we did for the Vikings)</w:t>
            </w:r>
          </w:p>
          <w:p w14:paraId="76C67FBF" w14:textId="77777777" w:rsidR="004E6660" w:rsidRPr="00CD22B5" w:rsidRDefault="004E6660" w:rsidP="004E666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CD22B5">
              <w:rPr>
                <w:rFonts w:ascii="Comic Sans MS" w:hAnsi="Comic Sans MS"/>
                <w:sz w:val="20"/>
                <w:szCs w:val="20"/>
              </w:rPr>
              <w:t>Remember to use heading, sub headings, bullet points and pictures.</w:t>
            </w:r>
          </w:p>
          <w:p w14:paraId="381FBFBE" w14:textId="77777777" w:rsidR="004E6660" w:rsidRDefault="004E6660" w:rsidP="00FE2A1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649" w:type="dxa"/>
          </w:tcPr>
          <w:p w14:paraId="350BB185" w14:textId="77777777" w:rsidR="004E6660" w:rsidRPr="00CD22B5" w:rsidRDefault="004E6660" w:rsidP="00FE2A1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D22B5">
              <w:rPr>
                <w:rFonts w:ascii="Comic Sans MS" w:hAnsi="Comic Sans MS"/>
                <w:b/>
                <w:sz w:val="20"/>
                <w:szCs w:val="20"/>
              </w:rPr>
              <w:t>Key Questions – These can be completed in your hardback</w:t>
            </w:r>
          </w:p>
          <w:p w14:paraId="1CA5F876" w14:textId="77777777" w:rsidR="004E6660" w:rsidRPr="00CD22B5" w:rsidRDefault="004E6660" w:rsidP="004E666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CD22B5">
              <w:rPr>
                <w:rFonts w:ascii="Comic Sans MS" w:hAnsi="Comic Sans MS"/>
                <w:sz w:val="20"/>
                <w:szCs w:val="20"/>
              </w:rPr>
              <w:t>Name the planets in our solar system</w:t>
            </w:r>
          </w:p>
          <w:p w14:paraId="263982BD" w14:textId="77777777" w:rsidR="004E6660" w:rsidRPr="00CD22B5" w:rsidRDefault="004E6660" w:rsidP="004E666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CD22B5">
              <w:rPr>
                <w:rFonts w:ascii="Comic Sans MS" w:hAnsi="Comic Sans MS"/>
                <w:sz w:val="20"/>
                <w:szCs w:val="20"/>
              </w:rPr>
              <w:t xml:space="preserve">What role of the sun in the solar </w:t>
            </w:r>
            <w:proofErr w:type="gramStart"/>
            <w:r w:rsidRPr="00CD22B5">
              <w:rPr>
                <w:rFonts w:ascii="Comic Sans MS" w:hAnsi="Comic Sans MS"/>
                <w:sz w:val="20"/>
                <w:szCs w:val="20"/>
              </w:rPr>
              <w:t>system</w:t>
            </w:r>
            <w:proofErr w:type="gramEnd"/>
          </w:p>
          <w:p w14:paraId="07594529" w14:textId="77777777" w:rsidR="004E6660" w:rsidRPr="00CD22B5" w:rsidRDefault="004E6660" w:rsidP="004E666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CD22B5">
              <w:rPr>
                <w:rFonts w:ascii="Comic Sans MS" w:hAnsi="Comic Sans MS"/>
                <w:sz w:val="20"/>
                <w:szCs w:val="20"/>
              </w:rPr>
              <w:t>Explore and compare fact files on the planets of the solar system – distance from sun, time to orbit the sun, number of moons, gravity</w:t>
            </w:r>
          </w:p>
          <w:p w14:paraId="06BEE7BA" w14:textId="77777777" w:rsidR="004E6660" w:rsidRPr="00CD22B5" w:rsidRDefault="004E6660" w:rsidP="004E666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CD22B5">
              <w:rPr>
                <w:rFonts w:ascii="Comic Sans MS" w:hAnsi="Comic Sans MS"/>
                <w:sz w:val="20"/>
                <w:szCs w:val="20"/>
              </w:rPr>
              <w:t>Discuss the role of the moon in the solar system and how an eclipse is formed</w:t>
            </w:r>
          </w:p>
          <w:p w14:paraId="64CC7607" w14:textId="77777777" w:rsidR="004E6660" w:rsidRPr="00CD22B5" w:rsidRDefault="004E6660" w:rsidP="004E6660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0"/>
                <w:szCs w:val="20"/>
              </w:rPr>
            </w:pPr>
            <w:r w:rsidRPr="00CD22B5">
              <w:rPr>
                <w:rFonts w:ascii="Comic Sans MS" w:hAnsi="Comic Sans MS"/>
                <w:sz w:val="20"/>
                <w:szCs w:val="20"/>
              </w:rPr>
              <w:t>Describe the differences between a lunar eclipse and a solar eclipse</w:t>
            </w:r>
          </w:p>
          <w:p w14:paraId="12D8D1DF" w14:textId="77777777" w:rsidR="004E6660" w:rsidRDefault="004E6660" w:rsidP="00FE2A1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650" w:type="dxa"/>
          </w:tcPr>
          <w:p w14:paraId="22F81DFF" w14:textId="77777777" w:rsidR="004E6660" w:rsidRPr="00CD22B5" w:rsidRDefault="004E6660" w:rsidP="00FE2A1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D22B5">
              <w:rPr>
                <w:rFonts w:ascii="Comic Sans MS" w:hAnsi="Comic Sans MS"/>
                <w:b/>
                <w:sz w:val="20"/>
                <w:szCs w:val="20"/>
              </w:rPr>
              <w:t>Key Questions – these can be completed in your hardback</w:t>
            </w:r>
          </w:p>
          <w:p w14:paraId="23A38C24" w14:textId="77777777" w:rsidR="004E6660" w:rsidRPr="00CD22B5" w:rsidRDefault="004E6660" w:rsidP="004E6660">
            <w:pPr>
              <w:pStyle w:val="BodyText"/>
              <w:numPr>
                <w:ilvl w:val="0"/>
                <w:numId w:val="3"/>
              </w:numPr>
              <w:rPr>
                <w:rFonts w:ascii="Comic Sans MS" w:eastAsiaTheme="minorHAnsi" w:hAnsi="Comic Sans MS" w:cstheme="minorBidi"/>
                <w:b w:val="0"/>
                <w:bCs w:val="0"/>
                <w:sz w:val="20"/>
                <w:szCs w:val="20"/>
                <w:lang w:val="en-IE"/>
              </w:rPr>
            </w:pPr>
            <w:r w:rsidRPr="00CD22B5">
              <w:rPr>
                <w:rFonts w:ascii="Comic Sans MS" w:eastAsiaTheme="minorHAnsi" w:hAnsi="Comic Sans MS" w:cstheme="minorBidi"/>
                <w:b w:val="0"/>
                <w:bCs w:val="0"/>
                <w:sz w:val="20"/>
                <w:szCs w:val="20"/>
                <w:lang w:val="en-IE"/>
              </w:rPr>
              <w:t>List 5 inventions that play a big role in the world today</w:t>
            </w:r>
          </w:p>
          <w:p w14:paraId="54440603" w14:textId="77777777" w:rsidR="004E6660" w:rsidRPr="00CD22B5" w:rsidRDefault="004E6660" w:rsidP="004E6660">
            <w:pPr>
              <w:pStyle w:val="BodyText"/>
              <w:numPr>
                <w:ilvl w:val="0"/>
                <w:numId w:val="3"/>
              </w:numPr>
              <w:rPr>
                <w:rFonts w:ascii="Comic Sans MS" w:eastAsiaTheme="minorHAnsi" w:hAnsi="Comic Sans MS" w:cstheme="minorBidi"/>
                <w:b w:val="0"/>
                <w:bCs w:val="0"/>
                <w:sz w:val="20"/>
                <w:szCs w:val="20"/>
                <w:lang w:val="en-IE"/>
              </w:rPr>
            </w:pPr>
            <w:r w:rsidRPr="00CD22B5">
              <w:rPr>
                <w:rFonts w:ascii="Comic Sans MS" w:eastAsiaTheme="minorHAnsi" w:hAnsi="Comic Sans MS" w:cstheme="minorBidi"/>
                <w:b w:val="0"/>
                <w:bCs w:val="0"/>
                <w:sz w:val="20"/>
                <w:szCs w:val="20"/>
                <w:lang w:val="en-IE"/>
              </w:rPr>
              <w:t>List the inventors of these inventions</w:t>
            </w:r>
          </w:p>
          <w:p w14:paraId="50A77F20" w14:textId="77777777" w:rsidR="004E6660" w:rsidRPr="00CD22B5" w:rsidRDefault="004E6660" w:rsidP="004E6660">
            <w:pPr>
              <w:pStyle w:val="BodyText"/>
              <w:numPr>
                <w:ilvl w:val="0"/>
                <w:numId w:val="3"/>
              </w:numPr>
              <w:rPr>
                <w:rFonts w:ascii="Comic Sans MS" w:eastAsiaTheme="minorHAnsi" w:hAnsi="Comic Sans MS" w:cstheme="minorBidi"/>
                <w:b w:val="0"/>
                <w:bCs w:val="0"/>
                <w:sz w:val="20"/>
                <w:szCs w:val="20"/>
                <w:lang w:val="en-IE"/>
              </w:rPr>
            </w:pPr>
            <w:r w:rsidRPr="00CD22B5">
              <w:rPr>
                <w:rFonts w:ascii="Comic Sans MS" w:eastAsiaTheme="minorHAnsi" w:hAnsi="Comic Sans MS" w:cstheme="minorBidi"/>
                <w:b w:val="0"/>
                <w:bCs w:val="0"/>
                <w:sz w:val="20"/>
                <w:szCs w:val="20"/>
                <w:lang w:val="en-IE"/>
              </w:rPr>
              <w:t>What is Alexander Graham Bell famous for?</w:t>
            </w:r>
          </w:p>
          <w:p w14:paraId="44C4C6E4" w14:textId="77777777" w:rsidR="004E6660" w:rsidRPr="00CD22B5" w:rsidRDefault="004E6660" w:rsidP="004E6660">
            <w:pPr>
              <w:pStyle w:val="BodyText"/>
              <w:numPr>
                <w:ilvl w:val="0"/>
                <w:numId w:val="3"/>
              </w:numPr>
              <w:rPr>
                <w:rFonts w:ascii="Comic Sans MS" w:eastAsiaTheme="minorHAnsi" w:hAnsi="Comic Sans MS" w:cstheme="minorBidi"/>
                <w:b w:val="0"/>
                <w:bCs w:val="0"/>
                <w:sz w:val="20"/>
                <w:szCs w:val="20"/>
                <w:lang w:val="en-IE"/>
              </w:rPr>
            </w:pPr>
            <w:r w:rsidRPr="00CD22B5">
              <w:rPr>
                <w:rFonts w:ascii="Comic Sans MS" w:eastAsiaTheme="minorHAnsi" w:hAnsi="Comic Sans MS" w:cstheme="minorBidi"/>
                <w:b w:val="0"/>
                <w:bCs w:val="0"/>
                <w:sz w:val="20"/>
                <w:szCs w:val="20"/>
                <w:lang w:val="en-IE"/>
              </w:rPr>
              <w:t>Describe how Alexander Graham Bell invented the telephone?</w:t>
            </w:r>
          </w:p>
          <w:p w14:paraId="4C0EF19E" w14:textId="77777777" w:rsidR="004E6660" w:rsidRPr="00CD22B5" w:rsidRDefault="004E6660" w:rsidP="004E6660">
            <w:pPr>
              <w:pStyle w:val="BodyText"/>
              <w:numPr>
                <w:ilvl w:val="0"/>
                <w:numId w:val="3"/>
              </w:numPr>
              <w:rPr>
                <w:rFonts w:ascii="Comic Sans MS" w:eastAsiaTheme="minorHAnsi" w:hAnsi="Comic Sans MS" w:cstheme="minorBidi"/>
                <w:b w:val="0"/>
                <w:bCs w:val="0"/>
                <w:sz w:val="20"/>
                <w:szCs w:val="20"/>
                <w:lang w:val="en-IE"/>
              </w:rPr>
            </w:pPr>
            <w:r w:rsidRPr="00CD22B5">
              <w:rPr>
                <w:rFonts w:ascii="Comic Sans MS" w:eastAsiaTheme="minorHAnsi" w:hAnsi="Comic Sans MS" w:cstheme="minorBidi"/>
                <w:b w:val="0"/>
                <w:bCs w:val="0"/>
                <w:sz w:val="20"/>
                <w:szCs w:val="20"/>
                <w:lang w:val="en-IE"/>
              </w:rPr>
              <w:t>List times we might use a telephone/ mobile</w:t>
            </w:r>
          </w:p>
          <w:p w14:paraId="74581D9A" w14:textId="77777777" w:rsidR="004E6660" w:rsidRPr="00CD22B5" w:rsidRDefault="004E6660" w:rsidP="004E6660">
            <w:pPr>
              <w:pStyle w:val="BodyText"/>
              <w:numPr>
                <w:ilvl w:val="0"/>
                <w:numId w:val="3"/>
              </w:numPr>
              <w:rPr>
                <w:rFonts w:ascii="Comic Sans MS" w:eastAsiaTheme="minorHAnsi" w:hAnsi="Comic Sans MS" w:cstheme="minorBidi"/>
                <w:b w:val="0"/>
                <w:bCs w:val="0"/>
                <w:sz w:val="20"/>
                <w:szCs w:val="20"/>
                <w:lang w:val="en-IE"/>
              </w:rPr>
            </w:pPr>
            <w:r w:rsidRPr="00CD22B5">
              <w:rPr>
                <w:rFonts w:ascii="Comic Sans MS" w:eastAsiaTheme="minorHAnsi" w:hAnsi="Comic Sans MS" w:cstheme="minorBidi"/>
                <w:b w:val="0"/>
                <w:bCs w:val="0"/>
                <w:sz w:val="20"/>
                <w:szCs w:val="20"/>
                <w:lang w:val="en-IE"/>
              </w:rPr>
              <w:t>Explore other ways to communicate in these scenarios</w:t>
            </w:r>
          </w:p>
          <w:p w14:paraId="737489AA" w14:textId="77777777" w:rsidR="004E6660" w:rsidRDefault="004E6660" w:rsidP="00FE2A18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459DBDA1" w14:textId="77777777" w:rsidR="004E6660" w:rsidRDefault="004E6660">
      <w:bookmarkStart w:id="0" w:name="_GoBack"/>
      <w:bookmarkEnd w:id="0"/>
    </w:p>
    <w:sectPr w:rsidR="004E6660" w:rsidSect="004E66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2571"/>
    <w:multiLevelType w:val="hybridMultilevel"/>
    <w:tmpl w:val="2D546BD8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1FE6C60"/>
    <w:multiLevelType w:val="hybridMultilevel"/>
    <w:tmpl w:val="F60E22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A0B0D"/>
    <w:multiLevelType w:val="hybridMultilevel"/>
    <w:tmpl w:val="1FDA5836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60"/>
    <w:rsid w:val="004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BFD82"/>
  <w15:chartTrackingRefBased/>
  <w15:docId w15:val="{7988EA7B-A6C9-4826-A755-54718E5F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660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6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666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E6660"/>
    <w:pPr>
      <w:spacing w:after="0" w:line="240" w:lineRule="auto"/>
    </w:pPr>
    <w:rPr>
      <w:rFonts w:ascii="Book Antiqua" w:eastAsia="Times New Roman" w:hAnsi="Book Antiqua" w:cs="Times New Roman"/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4E6660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4E6660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ids.kiddle.co/Apollo_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geokids.com/ie/discover/science/space/neil-armstrong-facts/" TargetMode="External"/><Relationship Id="rId5" Type="http://schemas.openxmlformats.org/officeDocument/2006/relationships/hyperlink" Target="https://www.ducksters.com/biography/explorers/neil_armstrong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2020-04-17T14:15:00Z</dcterms:created>
  <dcterms:modified xsi:type="dcterms:W3CDTF">2020-04-17T14:15:00Z</dcterms:modified>
</cp:coreProperties>
</file>