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3F6F" w14:textId="5DD32C0E" w:rsidR="00CB7F03" w:rsidRPr="00CB7F03" w:rsidRDefault="00CB7F03" w:rsidP="00CB7F03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CB7F03">
        <w:rPr>
          <w:rFonts w:ascii="Comic Sans MS" w:hAnsi="Comic Sans MS"/>
          <w:b/>
          <w:bCs/>
          <w:sz w:val="32"/>
          <w:szCs w:val="32"/>
        </w:rPr>
        <w:t>Wildflower Girl Questions</w:t>
      </w:r>
    </w:p>
    <w:p w14:paraId="094E07BB" w14:textId="1A14387F" w:rsidR="00CB7F03" w:rsidRDefault="00CB7F03"/>
    <w:p w14:paraId="14C82586" w14:textId="0DC01CC5" w:rsidR="00CB7F03" w:rsidRDefault="00CB7F03">
      <w:r>
        <w:rPr>
          <w:rFonts w:ascii="Comic Sans MS" w:hAnsi="Comic Sans MS"/>
          <w:b/>
          <w:sz w:val="24"/>
          <w:szCs w:val="24"/>
        </w:rPr>
        <w:t>Chapter 18 – The Day Off</w:t>
      </w:r>
    </w:p>
    <w:p w14:paraId="280E2621" w14:textId="77777777" w:rsidR="00CB7F03" w:rsidRPr="004140AF" w:rsidRDefault="00CB7F03" w:rsidP="00CB7F0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40AF">
        <w:rPr>
          <w:rFonts w:ascii="Comic Sans MS" w:hAnsi="Comic Sans MS"/>
          <w:sz w:val="24"/>
          <w:szCs w:val="24"/>
        </w:rPr>
        <w:t>Why was Peggy so excited?</w:t>
      </w:r>
    </w:p>
    <w:p w14:paraId="41D98E10" w14:textId="77777777" w:rsidR="00CB7F03" w:rsidRPr="004140AF" w:rsidRDefault="00CB7F03" w:rsidP="00CB7F0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40AF">
        <w:rPr>
          <w:rFonts w:ascii="Comic Sans MS" w:hAnsi="Comic Sans MS"/>
          <w:sz w:val="24"/>
          <w:szCs w:val="24"/>
        </w:rPr>
        <w:t>What advice did Mrs Connor give Peggy about her first wages and why?</w:t>
      </w:r>
    </w:p>
    <w:p w14:paraId="522BDFFE" w14:textId="77777777" w:rsidR="00CB7F03" w:rsidRPr="004140AF" w:rsidRDefault="00CB7F03" w:rsidP="00CB7F0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40AF">
        <w:rPr>
          <w:rFonts w:ascii="Comic Sans MS" w:hAnsi="Comic Sans MS"/>
          <w:sz w:val="24"/>
          <w:szCs w:val="24"/>
        </w:rPr>
        <w:t>Describe Boston City.</w:t>
      </w:r>
    </w:p>
    <w:p w14:paraId="783CE77D" w14:textId="4D2A82B8" w:rsidR="00CB7F03" w:rsidRPr="004140AF" w:rsidRDefault="00CB7F03" w:rsidP="00CB7F0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40AF">
        <w:rPr>
          <w:rFonts w:ascii="Comic Sans MS" w:hAnsi="Comic Sans MS"/>
          <w:sz w:val="24"/>
          <w:szCs w:val="24"/>
        </w:rPr>
        <w:t>Peggy was ‘lured’ into buying a small jar of hand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4140AF">
        <w:rPr>
          <w:rFonts w:ascii="Comic Sans MS" w:hAnsi="Comic Sans MS"/>
          <w:sz w:val="24"/>
          <w:szCs w:val="24"/>
        </w:rPr>
        <w:t>cream – what do you think the word ‘lured’ means? Use a dictionary to help you.</w:t>
      </w:r>
    </w:p>
    <w:p w14:paraId="0446B804" w14:textId="410FB7AC" w:rsidR="00CB7F03" w:rsidRPr="00CB7F03" w:rsidRDefault="00CB7F03" w:rsidP="00CB7F03">
      <w:pPr>
        <w:pStyle w:val="ListParagraph"/>
        <w:numPr>
          <w:ilvl w:val="0"/>
          <w:numId w:val="1"/>
        </w:numPr>
      </w:pPr>
      <w:r w:rsidRPr="00CB7F03">
        <w:rPr>
          <w:rFonts w:ascii="Comic Sans MS" w:hAnsi="Comic Sans MS"/>
          <w:sz w:val="24"/>
          <w:szCs w:val="24"/>
        </w:rPr>
        <w:t>How would you describe Peggy at the end of this chapter? Give a reason for your answer</w:t>
      </w:r>
    </w:p>
    <w:p w14:paraId="13060632" w14:textId="060A031A" w:rsidR="00CB7F03" w:rsidRDefault="00CB7F03" w:rsidP="00CB7F03"/>
    <w:p w14:paraId="4925BE3B" w14:textId="086B9258" w:rsidR="00CB7F03" w:rsidRDefault="00CB7F03" w:rsidP="00CB7F0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Chapter 19 – The Missing Ring</w:t>
      </w:r>
    </w:p>
    <w:p w14:paraId="4043426A" w14:textId="77777777" w:rsidR="00CB7F03" w:rsidRDefault="00CB7F03" w:rsidP="00CB7F0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what happens in this chapter – 5 – 10 sentences</w:t>
      </w:r>
    </w:p>
    <w:p w14:paraId="21D9EC19" w14:textId="74592960" w:rsidR="00CB7F03" w:rsidRDefault="00CB7F03" w:rsidP="00CB7F03">
      <w:pPr>
        <w:pStyle w:val="ListParagraph"/>
        <w:numPr>
          <w:ilvl w:val="0"/>
          <w:numId w:val="2"/>
        </w:numPr>
      </w:pPr>
      <w:r w:rsidRPr="00CB7F03">
        <w:rPr>
          <w:rFonts w:ascii="Comic Sans MS" w:hAnsi="Comic Sans MS"/>
          <w:sz w:val="24"/>
          <w:szCs w:val="24"/>
        </w:rPr>
        <w:t>What do you think happened the ring?</w:t>
      </w:r>
    </w:p>
    <w:p w14:paraId="3AE9EA4A" w14:textId="314340F2" w:rsidR="00CB7F03" w:rsidRDefault="00CB7F03" w:rsidP="00CB7F0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Chapter 20 – Maids of all work</w:t>
      </w:r>
    </w:p>
    <w:p w14:paraId="56F86DD7" w14:textId="77777777" w:rsidR="00CB7F03" w:rsidRDefault="00CB7F03" w:rsidP="00CB7F0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‘Needles of guilt pricked her’ – what does this mean? And why did Peggy feel like this?</w:t>
      </w:r>
    </w:p>
    <w:p w14:paraId="139ABB6F" w14:textId="77777777" w:rsidR="00CB7F03" w:rsidRDefault="00CB7F03" w:rsidP="00CB7F0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think Peggy felt when she told the truth?</w:t>
      </w:r>
    </w:p>
    <w:p w14:paraId="32153B23" w14:textId="77777777" w:rsidR="00CB7F03" w:rsidRDefault="00CB7F03" w:rsidP="00CB7F0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letter from Peggy to Michael and </w:t>
      </w:r>
      <w:proofErr w:type="spellStart"/>
      <w:r>
        <w:rPr>
          <w:rFonts w:ascii="Comic Sans MS" w:hAnsi="Comic Sans MS"/>
          <w:sz w:val="24"/>
          <w:szCs w:val="24"/>
        </w:rPr>
        <w:t>Eily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738A6ED3" w14:textId="77777777" w:rsidR="00CB7F03" w:rsidRDefault="00CB7F03" w:rsidP="00CB7F0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her job</w:t>
      </w:r>
    </w:p>
    <w:p w14:paraId="20CA8EF0" w14:textId="77777777" w:rsidR="00CB7F03" w:rsidRDefault="00CB7F03" w:rsidP="00CB7F0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Tell them 3 different things that have happened lately (3 paragraphs)</w:t>
      </w:r>
    </w:p>
    <w:p w14:paraId="15DA5173" w14:textId="77777777" w:rsidR="00CB7F03" w:rsidRDefault="00CB7F03" w:rsidP="00CB7F0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them some questions</w:t>
      </w:r>
    </w:p>
    <w:p w14:paraId="7C1F471F" w14:textId="73736E75" w:rsidR="00CB7F03" w:rsidRDefault="00CB7F03" w:rsidP="00CB7F03">
      <w:pPr>
        <w:pStyle w:val="ListParagraph"/>
        <w:numPr>
          <w:ilvl w:val="0"/>
          <w:numId w:val="4"/>
        </w:numPr>
      </w:pPr>
      <w:r w:rsidRPr="00CB7F03">
        <w:rPr>
          <w:rFonts w:ascii="Comic Sans MS" w:hAnsi="Comic Sans MS"/>
          <w:sz w:val="24"/>
          <w:szCs w:val="24"/>
        </w:rPr>
        <w:t>Include a closing paragraph</w:t>
      </w:r>
    </w:p>
    <w:p w14:paraId="6D8C165F" w14:textId="314D517F" w:rsidR="00CB7F03" w:rsidRDefault="00CB7F03" w:rsidP="00CB7F0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Chapter 21</w:t>
      </w:r>
      <w:r>
        <w:rPr>
          <w:rFonts w:ascii="Comic Sans MS" w:hAnsi="Comic Sans MS"/>
          <w:b/>
          <w:sz w:val="24"/>
          <w:szCs w:val="24"/>
        </w:rPr>
        <w:t xml:space="preserve"> – Autumn Changes</w:t>
      </w:r>
    </w:p>
    <w:p w14:paraId="69A62A63" w14:textId="77777777" w:rsidR="00CB7F03" w:rsidRDefault="00CB7F03" w:rsidP="00CB7F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summary of this chapter describing what happens.</w:t>
      </w:r>
    </w:p>
    <w:p w14:paraId="26B51360" w14:textId="77777777" w:rsidR="00CB7F03" w:rsidRDefault="00CB7F03" w:rsidP="00CB7F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least a page long.</w:t>
      </w:r>
    </w:p>
    <w:p w14:paraId="7E3C4814" w14:textId="5E1A04FD" w:rsidR="00CB7F03" w:rsidRDefault="00CB7F03" w:rsidP="00CB7F0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to describe events in order, include adjectives, punctuation, feelings, what you thought</w:t>
      </w:r>
      <w:r>
        <w:rPr>
          <w:rFonts w:ascii="Comic Sans MS" w:hAnsi="Comic Sans MS"/>
          <w:sz w:val="24"/>
          <w:szCs w:val="24"/>
        </w:rPr>
        <w:t xml:space="preserve"> about the chapter</w:t>
      </w:r>
    </w:p>
    <w:p w14:paraId="48DB5850" w14:textId="77777777" w:rsidR="00CB7F03" w:rsidRDefault="00CB7F03" w:rsidP="00CB7F03"/>
    <w:p w14:paraId="6816CDC0" w14:textId="77777777" w:rsidR="00CB7F03" w:rsidRDefault="00CB7F03" w:rsidP="00CB7F03"/>
    <w:p w14:paraId="568123A0" w14:textId="77777777" w:rsidR="00CB7F03" w:rsidRDefault="00CB7F03" w:rsidP="00CB7F03"/>
    <w:sectPr w:rsidR="00CB7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6095"/>
    <w:multiLevelType w:val="hybridMultilevel"/>
    <w:tmpl w:val="7E40E7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31B5"/>
    <w:multiLevelType w:val="hybridMultilevel"/>
    <w:tmpl w:val="665656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30809"/>
    <w:multiLevelType w:val="hybridMultilevel"/>
    <w:tmpl w:val="7CBCAAA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F2755D"/>
    <w:multiLevelType w:val="hybridMultilevel"/>
    <w:tmpl w:val="5CC2D9B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03"/>
    <w:rsid w:val="00C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3342"/>
  <w15:chartTrackingRefBased/>
  <w15:docId w15:val="{3D30B94D-248A-43FD-8354-B4DE9CA0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03"/>
    <w:pPr>
      <w:ind w:left="720"/>
      <w:contextualSpacing/>
    </w:pPr>
    <w:rPr>
      <w:lang w:val="en-IE"/>
    </w:rPr>
  </w:style>
  <w:style w:type="table" w:styleId="TableGrid">
    <w:name w:val="Table Grid"/>
    <w:basedOn w:val="TableNormal"/>
    <w:uiPriority w:val="39"/>
    <w:rsid w:val="00CB7F03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2020-04-17T13:38:00Z</dcterms:created>
  <dcterms:modified xsi:type="dcterms:W3CDTF">2020-04-17T13:43:00Z</dcterms:modified>
</cp:coreProperties>
</file>