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2" w:rsidRDefault="00322652" w:rsidP="0032265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22652" w:rsidTr="007D5583">
        <w:tc>
          <w:tcPr>
            <w:tcW w:w="4649" w:type="dxa"/>
          </w:tcPr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38028950"/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History  -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Ancient Egyptians</w:t>
            </w:r>
          </w:p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Egypt</w:t>
            </w:r>
          </w:p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Sound</w:t>
            </w:r>
          </w:p>
          <w:p w:rsidR="00322652" w:rsidRPr="00CD22B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2652" w:rsidTr="007D5583">
        <w:tc>
          <w:tcPr>
            <w:tcW w:w="4649" w:type="dxa"/>
          </w:tcPr>
          <w:p w:rsidR="00322652" w:rsidRPr="00967215" w:rsidRDefault="00322652" w:rsidP="003226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Earthlink Chapter 14</w:t>
            </w:r>
          </w:p>
          <w:p w:rsidR="00322652" w:rsidRPr="00967215" w:rsidRDefault="00322652" w:rsidP="003226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P. 32 and 33</w:t>
            </w:r>
          </w:p>
          <w:p w:rsidR="00322652" w:rsidRPr="00967215" w:rsidRDefault="00322652" w:rsidP="003226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I have scanned the pages for you. See attachment or link.</w:t>
            </w:r>
          </w:p>
          <w:p w:rsidR="00322652" w:rsidRDefault="00322652" w:rsidP="0032265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Read and answer the questions in your hardback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322652" w:rsidRPr="00967215" w:rsidRDefault="00322652" w:rsidP="007D5583">
            <w:pPr>
              <w:rPr>
                <w:rFonts w:ascii="Comic Sans MS" w:hAnsi="Comic Sans MS"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You will need an atlas or the map of Egypt online.</w:t>
            </w:r>
          </w:p>
          <w:p w:rsidR="00322652" w:rsidRPr="00967215" w:rsidRDefault="00322652" w:rsidP="007D558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2652" w:rsidRPr="00967215" w:rsidRDefault="00322652" w:rsidP="007D55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7215">
              <w:rPr>
                <w:rFonts w:ascii="Comic Sans MS" w:hAnsi="Comic Sans MS"/>
                <w:sz w:val="24"/>
                <w:szCs w:val="24"/>
              </w:rPr>
              <w:t>Answer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questions on the worksheet in your hardback.</w:t>
            </w:r>
          </w:p>
        </w:tc>
        <w:tc>
          <w:tcPr>
            <w:tcW w:w="4650" w:type="dxa"/>
          </w:tcPr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Look Around p. 37 and 38</w:t>
            </w:r>
          </w:p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</w:p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I have scanned the pages for you. See attachment or link.</w:t>
            </w:r>
          </w:p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</w:p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 xml:space="preserve">Read and Answer the questions in your hardback. </w:t>
            </w:r>
          </w:p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</w:rPr>
            </w:pPr>
          </w:p>
        </w:tc>
      </w:tr>
      <w:bookmarkEnd w:id="0"/>
    </w:tbl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Pr="00E439E5" w:rsidRDefault="00322652" w:rsidP="00322652">
      <w:pPr>
        <w:rPr>
          <w:rFonts w:ascii="Comic Sans MS" w:hAnsi="Comic Sans MS"/>
          <w:sz w:val="24"/>
          <w:szCs w:val="24"/>
        </w:rPr>
      </w:pPr>
    </w:p>
    <w:p w:rsidR="00322652" w:rsidRDefault="00322652" w:rsidP="0032265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322652" w:rsidTr="007D5583">
        <w:tc>
          <w:tcPr>
            <w:tcW w:w="4957" w:type="dxa"/>
          </w:tcPr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bookmarkStart w:id="1" w:name="_Hlk38028991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lastRenderedPageBreak/>
              <w:t>Art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Egyptian Hieroglyphics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I have included a sheet that gives the hieroglyphics.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Your task: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Stain a piece of paper with used tea bags.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Allow to dry.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Use the code to draw and design your name in Egyptian Hieroglyphics. </w:t>
            </w:r>
          </w:p>
        </w:tc>
        <w:tc>
          <w:tcPr>
            <w:tcW w:w="5409" w:type="dxa"/>
          </w:tcPr>
          <w:p w:rsidR="00322652" w:rsidRPr="003E1394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:rsidR="00322652" w:rsidRDefault="00322652" w:rsidP="00322652">
            <w:pPr>
              <w:pStyle w:val="BodyText"/>
              <w:numPr>
                <w:ilvl w:val="0"/>
                <w:numId w:val="2"/>
              </w:numP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Learn to play One Direction – Best Song Ever.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</w:pPr>
            <w:r w:rsidRPr="003A2BF0">
              <w:rPr>
                <w:rFonts w:ascii="Comic Sans MS" w:eastAsiaTheme="minorHAnsi" w:hAnsi="Comic Sans MS" w:cstheme="minorBidi"/>
                <w:bCs w:val="0"/>
                <w:color w:val="FF0000"/>
                <w:lang w:val="en-IE"/>
              </w:rPr>
              <w:t>I have attached the notes.</w:t>
            </w:r>
            <w:r w:rsidRPr="003A2BF0">
              <w:rPr>
                <w:rFonts w:ascii="Comic Sans MS" w:eastAsiaTheme="minorHAnsi" w:hAnsi="Comic Sans MS" w:cstheme="minorBidi"/>
                <w:b w:val="0"/>
                <w:bCs w:val="0"/>
                <w:color w:val="FF0000"/>
                <w:lang w:val="en-IE"/>
              </w:rPr>
              <w:t xml:space="preserve"> 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Any with a little </w:t>
            </w:r>
            <w:proofErr w:type="gram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‘ beside</w:t>
            </w:r>
            <w:proofErr w:type="gramEnd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them means high for example F’.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 You can play along to this video on </w:t>
            </w:r>
            <w:proofErr w:type="spellStart"/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youtube</w:t>
            </w:r>
            <w:proofErr w:type="spellEnd"/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hyperlink r:id="rId5" w:history="1">
              <w:r>
                <w:rPr>
                  <w:rStyle w:val="Hyperlink"/>
                </w:rPr>
                <w:t>https://www.youtube.com/watch?v=8kGKR4s2K3Y</w:t>
              </w:r>
            </w:hyperlink>
          </w:p>
          <w:p w:rsidR="00322652" w:rsidRPr="003E1394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</w:p>
        </w:tc>
        <w:tc>
          <w:tcPr>
            <w:tcW w:w="3582" w:type="dxa"/>
          </w:tcPr>
          <w:p w:rsidR="00322652" w:rsidRDefault="00322652" w:rsidP="007D5583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/>
                <w:bCs/>
              </w:rPr>
              <w:t>Religion</w:t>
            </w:r>
          </w:p>
          <w:p w:rsidR="00322652" w:rsidRPr="00957A97" w:rsidRDefault="00322652" w:rsidP="007D5583">
            <w:pPr>
              <w:spacing w:line="276" w:lineRule="auto"/>
              <w:rPr>
                <w:rFonts w:ascii="Comic Sans MS" w:hAnsi="Comic Sans MS"/>
                <w:bCs/>
              </w:rPr>
            </w:pPr>
            <w:r w:rsidRPr="00957A97">
              <w:rPr>
                <w:rFonts w:ascii="Comic Sans MS" w:hAnsi="Comic Sans MS"/>
                <w:bCs/>
              </w:rPr>
              <w:t>6</w:t>
            </w:r>
            <w:r w:rsidRPr="00957A97">
              <w:rPr>
                <w:rFonts w:ascii="Comic Sans MS" w:hAnsi="Comic Sans MS"/>
                <w:bCs/>
                <w:vertAlign w:val="superscript"/>
              </w:rPr>
              <w:t>th</w:t>
            </w:r>
            <w:r w:rsidRPr="00957A97">
              <w:rPr>
                <w:rFonts w:ascii="Comic Sans MS" w:hAnsi="Comic Sans MS"/>
                <w:bCs/>
              </w:rPr>
              <w:t xml:space="preserve"> Class – continue with your confirmation book.</w:t>
            </w:r>
          </w:p>
          <w:p w:rsidR="00322652" w:rsidRPr="00957A97" w:rsidRDefault="00322652" w:rsidP="007D5583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Cs/>
              </w:rPr>
              <w:t>Everyone else, remember to continue with daily prayers and acts of kindness.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322652" w:rsidTr="007D5583">
        <w:tc>
          <w:tcPr>
            <w:tcW w:w="4957" w:type="dxa"/>
          </w:tcPr>
          <w:p w:rsidR="00322652" w:rsidRPr="00CA3B7E" w:rsidRDefault="00322652" w:rsidP="007D5583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22652" w:rsidRDefault="00322652" w:rsidP="0032265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322652" w:rsidRDefault="00322652" w:rsidP="007D5583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:rsidR="00322652" w:rsidRPr="00957A97" w:rsidRDefault="00322652" w:rsidP="007D5583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5409" w:type="dxa"/>
          </w:tcPr>
          <w:p w:rsidR="00322652" w:rsidRDefault="00322652" w:rsidP="007D558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Zoom/Oral Language</w:t>
            </w:r>
          </w:p>
          <w:p w:rsidR="00322652" w:rsidRDefault="00322652" w:rsidP="007D5583">
            <w:pPr>
              <w:rPr>
                <w:rFonts w:ascii="Comic Sans MS" w:hAnsi="Comic Sans MS"/>
                <w:bCs/>
              </w:rPr>
            </w:pPr>
            <w:r w:rsidRPr="00957A97">
              <w:rPr>
                <w:rFonts w:ascii="Comic Sans MS" w:hAnsi="Comic Sans MS"/>
                <w:bCs/>
              </w:rPr>
              <w:t xml:space="preserve">Think about things that would help for us to do on Zoom each week. Make a list and be ready to make a suggestion. </w:t>
            </w:r>
          </w:p>
          <w:p w:rsidR="00322652" w:rsidRDefault="00322652" w:rsidP="007D5583">
            <w:pPr>
              <w:rPr>
                <w:rFonts w:ascii="Comic Sans MS" w:hAnsi="Comic Sans MS"/>
                <w:bCs/>
              </w:rPr>
            </w:pPr>
          </w:p>
          <w:p w:rsidR="00322652" w:rsidRPr="00957A97" w:rsidRDefault="00322652" w:rsidP="007D558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Prepare a piece for show and tell. Only needs to be about a minute long for our Zoom class.</w:t>
            </w:r>
          </w:p>
          <w:p w:rsidR="00322652" w:rsidRPr="00957A97" w:rsidRDefault="00322652" w:rsidP="007D558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582" w:type="dxa"/>
          </w:tcPr>
          <w:p w:rsidR="00322652" w:rsidRDefault="00322652" w:rsidP="007D5583">
            <w:pPr>
              <w:pStyle w:val="BodyText"/>
              <w:rPr>
                <w:rFonts w:ascii="Comic Sans MS" w:hAnsi="Comic Sans MS"/>
                <w:b w:val="0"/>
                <w:color w:val="5B9BD5" w:themeColor="accent1"/>
              </w:rPr>
            </w:pPr>
            <w:r w:rsidRPr="00777F7F">
              <w:rPr>
                <w:rFonts w:ascii="Comic Sans MS" w:hAnsi="Comic Sans MS"/>
                <w:b w:val="0"/>
                <w:color w:val="5B9BD5" w:themeColor="accent1"/>
              </w:rPr>
              <w:t>WELLNESS WEDNESDAY</w:t>
            </w:r>
          </w:p>
          <w:p w:rsidR="00322652" w:rsidRDefault="00322652" w:rsidP="007D5583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5B9BD5" w:themeColor="accent1"/>
              </w:rPr>
              <w:t>See the website each week for a list of suggested activities</w:t>
            </w:r>
          </w:p>
        </w:tc>
      </w:tr>
      <w:bookmarkEnd w:id="1"/>
    </w:tbl>
    <w:p w:rsidR="00322652" w:rsidRPr="00256C0C" w:rsidRDefault="00322652" w:rsidP="00322652">
      <w:pPr>
        <w:rPr>
          <w:rFonts w:ascii="Comic Sans MS" w:hAnsi="Comic Sans MS"/>
          <w:b/>
          <w:sz w:val="24"/>
          <w:szCs w:val="24"/>
        </w:rPr>
      </w:pPr>
    </w:p>
    <w:p w:rsidR="00042D01" w:rsidRDefault="00042D01">
      <w:bookmarkStart w:id="2" w:name="_GoBack"/>
      <w:bookmarkEnd w:id="2"/>
    </w:p>
    <w:sectPr w:rsidR="00042D01" w:rsidSect="005A5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2"/>
    <w:rsid w:val="00042D01"/>
    <w:rsid w:val="0032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2637F-8054-4768-ACE7-E1630106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65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22652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22652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32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kGKR4s2K3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2020-05-08T09:38:00Z</dcterms:created>
  <dcterms:modified xsi:type="dcterms:W3CDTF">2020-05-08T09:38:00Z</dcterms:modified>
</cp:coreProperties>
</file>